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FD5EA" w14:textId="0EAD678F" w:rsidR="00426460" w:rsidRPr="00A2479C" w:rsidRDefault="00F72C1D" w:rsidP="29CA0FCC">
      <w:pPr>
        <w:ind w:firstLine="720"/>
        <w:jc w:val="center"/>
        <w:rPr>
          <w:b/>
          <w:bCs/>
          <w:sz w:val="32"/>
          <w:szCs w:val="32"/>
          <w:highlight w:val="yellow"/>
          <w:lang w:val="lv-LV"/>
        </w:rPr>
      </w:pPr>
      <w:r>
        <w:rPr>
          <w:b/>
          <w:bCs/>
          <w:sz w:val="32"/>
          <w:szCs w:val="32"/>
          <w:lang w:val="lv-LV"/>
        </w:rPr>
        <w:t>S</w:t>
      </w:r>
      <w:r w:rsidR="00507B4C" w:rsidRPr="29CA0FCC">
        <w:rPr>
          <w:b/>
          <w:bCs/>
          <w:sz w:val="32"/>
          <w:szCs w:val="32"/>
          <w:lang w:val="lv-LV"/>
        </w:rPr>
        <w:t xml:space="preserve">adarbības </w:t>
      </w:r>
      <w:r>
        <w:rPr>
          <w:b/>
          <w:bCs/>
          <w:sz w:val="32"/>
          <w:szCs w:val="32"/>
          <w:lang w:val="lv-LV"/>
        </w:rPr>
        <w:t>p</w:t>
      </w:r>
      <w:r w:rsidR="173DA56B" w:rsidRPr="29CA0FCC">
        <w:rPr>
          <w:b/>
          <w:bCs/>
          <w:sz w:val="32"/>
          <w:szCs w:val="32"/>
          <w:lang w:val="lv-LV"/>
        </w:rPr>
        <w:t>akalpojumu pieslēgšanas pieteikums.</w:t>
      </w:r>
    </w:p>
    <w:p w14:paraId="3EF75DE1" w14:textId="7AEFEB8C" w:rsidR="00507B4C" w:rsidRPr="00507B4C" w:rsidRDefault="00507B4C" w:rsidP="00507B4C">
      <w:pPr>
        <w:spacing w:before="240" w:line="360" w:lineRule="auto"/>
        <w:rPr>
          <w:lang w:val="lv-LV"/>
        </w:rPr>
      </w:pPr>
      <w:r w:rsidRPr="29CA0FCC">
        <w:rPr>
          <w:lang w:val="lv-LV"/>
        </w:rPr>
        <w:t>Parakstot šo pieteikumu</w:t>
      </w:r>
      <w:r w:rsidR="00F72C1D">
        <w:rPr>
          <w:lang w:val="lv-LV"/>
        </w:rPr>
        <w:t>,</w:t>
      </w:r>
      <w:r w:rsidRPr="29CA0FCC">
        <w:rPr>
          <w:lang w:val="lv-LV"/>
        </w:rPr>
        <w:t xml:space="preserve"> izsakām vēlmi noslēgt pakalpojumu līgumu ar </w:t>
      </w:r>
      <w:r w:rsidR="00F72C1D">
        <w:rPr>
          <w:lang w:val="lv-LV"/>
        </w:rPr>
        <w:t>Biedrību “</w:t>
      </w:r>
      <w:r w:rsidRPr="29CA0FCC">
        <w:rPr>
          <w:lang w:val="lv-LV"/>
        </w:rPr>
        <w:t>Augstākās izglītības un zinātnes informācijas tehnoloģijas koplietošanas pakalpojumu centrs</w:t>
      </w:r>
      <w:r w:rsidR="00F72C1D">
        <w:rPr>
          <w:lang w:val="lv-LV"/>
        </w:rPr>
        <w:t>”</w:t>
      </w:r>
      <w:r w:rsidR="098AECE5" w:rsidRPr="29CA0FCC">
        <w:rPr>
          <w:lang w:val="lv-LV"/>
        </w:rPr>
        <w:t>, par pakalpojuma izmantošanu.</w:t>
      </w:r>
    </w:p>
    <w:p w14:paraId="50173803" w14:textId="0AC83DCB" w:rsidR="00F92AB9" w:rsidRPr="00A2479C" w:rsidRDefault="00F92AB9" w:rsidP="00507B4C">
      <w:pPr>
        <w:spacing w:before="240" w:line="360" w:lineRule="auto"/>
        <w:rPr>
          <w:b/>
          <w:bCs/>
          <w:lang w:val="lv-LV"/>
        </w:rPr>
      </w:pPr>
      <w:r w:rsidRPr="00A2479C">
        <w:rPr>
          <w:b/>
          <w:bCs/>
          <w:lang w:val="lv-LV"/>
        </w:rPr>
        <w:t>Vispārējā informācija par institūciju</w:t>
      </w:r>
    </w:p>
    <w:p w14:paraId="1C2BBCC7" w14:textId="083388E2" w:rsidR="00F92AB9" w:rsidRPr="00A2479C" w:rsidRDefault="00F92AB9" w:rsidP="00F92AB9">
      <w:pPr>
        <w:spacing w:before="240" w:after="0" w:line="360" w:lineRule="auto"/>
        <w:rPr>
          <w:lang w:val="lv-LV"/>
        </w:rPr>
      </w:pPr>
      <w:r w:rsidRPr="00A2479C">
        <w:rPr>
          <w:lang w:val="lv-LV"/>
        </w:rPr>
        <w:t>Informācija nepieciešama</w:t>
      </w:r>
      <w:r w:rsidR="00C56194" w:rsidRPr="00A2479C">
        <w:rPr>
          <w:lang w:val="lv-LV"/>
        </w:rPr>
        <w:t xml:space="preserve"> pakalpojumu pieejamības un atbilstības izvērtēšanai.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873"/>
      </w:tblGrid>
      <w:tr w:rsidR="00426460" w:rsidRPr="00A2479C" w14:paraId="1EAA197C" w14:textId="77777777" w:rsidTr="009C099B">
        <w:tc>
          <w:tcPr>
            <w:tcW w:w="3369" w:type="dxa"/>
          </w:tcPr>
          <w:p w14:paraId="78BD717C" w14:textId="19FA0EA6" w:rsidR="00426460" w:rsidRPr="00A2479C" w:rsidRDefault="00090E0A" w:rsidP="009C099B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 w:rsidRPr="00A2479C">
              <w:rPr>
                <w:sz w:val="20"/>
                <w:szCs w:val="20"/>
                <w:lang w:val="lv-LV"/>
              </w:rPr>
              <w:t>N</w:t>
            </w:r>
            <w:r w:rsidR="00426460" w:rsidRPr="00A2479C">
              <w:rPr>
                <w:sz w:val="20"/>
                <w:szCs w:val="20"/>
                <w:lang w:val="lv-LV"/>
              </w:rPr>
              <w:t>osaukums</w:t>
            </w:r>
            <w:r w:rsidR="009749A8" w:rsidRPr="00A2479C">
              <w:rPr>
                <w:sz w:val="20"/>
                <w:szCs w:val="20"/>
                <w:lang w:val="lv-LV"/>
              </w:rPr>
              <w:t>:</w:t>
            </w:r>
          </w:p>
        </w:tc>
        <w:tc>
          <w:tcPr>
            <w:tcW w:w="5873" w:type="dxa"/>
            <w:shd w:val="clear" w:color="auto" w:fill="EEF0C2"/>
          </w:tcPr>
          <w:p w14:paraId="16B7A7B9" w14:textId="77777777" w:rsidR="00426460" w:rsidRPr="00A2479C" w:rsidRDefault="00426460" w:rsidP="003A0FFD">
            <w:pPr>
              <w:rPr>
                <w:sz w:val="20"/>
                <w:szCs w:val="20"/>
                <w:lang w:val="lv-LV"/>
              </w:rPr>
            </w:pPr>
          </w:p>
        </w:tc>
      </w:tr>
      <w:tr w:rsidR="005A4F9B" w:rsidRPr="00A2479C" w14:paraId="450979A1" w14:textId="77777777" w:rsidTr="005A4F9B">
        <w:trPr>
          <w:trHeight w:val="281"/>
        </w:trPr>
        <w:tc>
          <w:tcPr>
            <w:tcW w:w="3369" w:type="dxa"/>
          </w:tcPr>
          <w:p w14:paraId="1FD0C93C" w14:textId="5426C68C" w:rsidR="005A4F9B" w:rsidRPr="00A2479C" w:rsidRDefault="005A4F9B" w:rsidP="005A4F9B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Juridiskā</w:t>
            </w:r>
            <w:r w:rsidRPr="00A2479C">
              <w:rPr>
                <w:sz w:val="20"/>
                <w:szCs w:val="20"/>
                <w:lang w:val="lv-LV"/>
              </w:rPr>
              <w:t xml:space="preserve"> adrese</w:t>
            </w:r>
            <w:r>
              <w:rPr>
                <w:sz w:val="20"/>
                <w:szCs w:val="20"/>
                <w:lang w:val="lv-LV"/>
              </w:rPr>
              <w:t>:</w:t>
            </w:r>
          </w:p>
        </w:tc>
        <w:tc>
          <w:tcPr>
            <w:tcW w:w="5873" w:type="dxa"/>
            <w:shd w:val="clear" w:color="auto" w:fill="EEF0C2"/>
          </w:tcPr>
          <w:p w14:paraId="27C4D419" w14:textId="77777777" w:rsidR="005A4F9B" w:rsidRPr="00A2479C" w:rsidRDefault="005A4F9B" w:rsidP="003A0FFD">
            <w:pPr>
              <w:rPr>
                <w:sz w:val="20"/>
                <w:szCs w:val="20"/>
                <w:lang w:val="lv-LV"/>
              </w:rPr>
            </w:pPr>
          </w:p>
        </w:tc>
      </w:tr>
      <w:tr w:rsidR="005A4F9B" w:rsidRPr="00A2479C" w14:paraId="1C403C22" w14:textId="77777777" w:rsidTr="005A4F9B">
        <w:trPr>
          <w:trHeight w:val="194"/>
        </w:trPr>
        <w:tc>
          <w:tcPr>
            <w:tcW w:w="3369" w:type="dxa"/>
          </w:tcPr>
          <w:p w14:paraId="3FE430AA" w14:textId="6E9BD8F3" w:rsidR="005A4F9B" w:rsidRDefault="005A4F9B" w:rsidP="009C099B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Faktiskā adrese:</w:t>
            </w:r>
          </w:p>
        </w:tc>
        <w:tc>
          <w:tcPr>
            <w:tcW w:w="5873" w:type="dxa"/>
            <w:shd w:val="clear" w:color="auto" w:fill="EEF0C2"/>
          </w:tcPr>
          <w:p w14:paraId="302BD2BC" w14:textId="77777777" w:rsidR="005A4F9B" w:rsidRPr="00A2479C" w:rsidRDefault="005A4F9B" w:rsidP="003A0FFD">
            <w:pPr>
              <w:rPr>
                <w:sz w:val="20"/>
                <w:szCs w:val="20"/>
                <w:lang w:val="lv-LV"/>
              </w:rPr>
            </w:pPr>
          </w:p>
        </w:tc>
      </w:tr>
      <w:tr w:rsidR="004F0847" w:rsidRPr="00A2479C" w14:paraId="7623985A" w14:textId="77777777" w:rsidTr="009C099B">
        <w:tc>
          <w:tcPr>
            <w:tcW w:w="3369" w:type="dxa"/>
          </w:tcPr>
          <w:p w14:paraId="0229539C" w14:textId="55515152" w:rsidR="00F72C1D" w:rsidRPr="00F72C1D" w:rsidRDefault="00F72C1D" w:rsidP="005D7503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Vienotais </w:t>
            </w:r>
            <w:proofErr w:type="spellStart"/>
            <w:r>
              <w:rPr>
                <w:sz w:val="20"/>
                <w:szCs w:val="20"/>
                <w:lang w:val="lv-LV"/>
              </w:rPr>
              <w:t>reģ</w:t>
            </w:r>
            <w:proofErr w:type="spellEnd"/>
            <w:r>
              <w:rPr>
                <w:sz w:val="20"/>
                <w:szCs w:val="20"/>
                <w:lang w:val="lv-LV"/>
              </w:rPr>
              <w:t>. Nr.</w:t>
            </w:r>
            <w:r w:rsidR="0056702B">
              <w:rPr>
                <w:sz w:val="20"/>
                <w:szCs w:val="20"/>
                <w:lang w:val="lv-LV"/>
              </w:rPr>
              <w:t>:</w:t>
            </w:r>
          </w:p>
        </w:tc>
        <w:tc>
          <w:tcPr>
            <w:tcW w:w="5873" w:type="dxa"/>
            <w:shd w:val="clear" w:color="auto" w:fill="EEF0C2"/>
          </w:tcPr>
          <w:p w14:paraId="06794A49" w14:textId="77777777" w:rsidR="004F0847" w:rsidRPr="00A2479C" w:rsidRDefault="004F0847" w:rsidP="003A0FFD">
            <w:pPr>
              <w:rPr>
                <w:sz w:val="20"/>
                <w:szCs w:val="20"/>
                <w:lang w:val="lv-LV"/>
              </w:rPr>
            </w:pPr>
          </w:p>
        </w:tc>
      </w:tr>
      <w:tr w:rsidR="0008549F" w:rsidRPr="00A2479C" w14:paraId="60AF6226" w14:textId="77777777" w:rsidTr="009C099B">
        <w:tc>
          <w:tcPr>
            <w:tcW w:w="3369" w:type="dxa"/>
          </w:tcPr>
          <w:p w14:paraId="60FBE066" w14:textId="0682E4FA" w:rsidR="0008549F" w:rsidRPr="00A2479C" w:rsidRDefault="005D7503" w:rsidP="009C099B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PVN maksātāja </w:t>
            </w:r>
            <w:proofErr w:type="spellStart"/>
            <w:r>
              <w:rPr>
                <w:sz w:val="20"/>
                <w:szCs w:val="20"/>
                <w:lang w:val="lv-LV"/>
              </w:rPr>
              <w:t>reģ</w:t>
            </w:r>
            <w:proofErr w:type="spellEnd"/>
            <w:r>
              <w:rPr>
                <w:sz w:val="20"/>
                <w:szCs w:val="20"/>
                <w:lang w:val="lv-LV"/>
              </w:rPr>
              <w:t>. Nr.:</w:t>
            </w:r>
          </w:p>
        </w:tc>
        <w:tc>
          <w:tcPr>
            <w:tcW w:w="5873" w:type="dxa"/>
            <w:shd w:val="clear" w:color="auto" w:fill="EEF0C2"/>
          </w:tcPr>
          <w:p w14:paraId="39DCA4E9" w14:textId="77777777" w:rsidR="0008549F" w:rsidRPr="00A2479C" w:rsidRDefault="0008549F" w:rsidP="003A0FFD">
            <w:pPr>
              <w:rPr>
                <w:sz w:val="20"/>
                <w:szCs w:val="20"/>
                <w:lang w:val="lv-LV"/>
              </w:rPr>
            </w:pPr>
          </w:p>
        </w:tc>
      </w:tr>
      <w:tr w:rsidR="00426460" w:rsidRPr="00A2479C" w14:paraId="5A64EEF5" w14:textId="77777777" w:rsidTr="009C099B">
        <w:tc>
          <w:tcPr>
            <w:tcW w:w="3369" w:type="dxa"/>
          </w:tcPr>
          <w:p w14:paraId="7EA06324" w14:textId="4C723B14" w:rsidR="00426460" w:rsidRPr="00A2479C" w:rsidRDefault="005D7503" w:rsidP="009C099B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 w:rsidRPr="00A2479C">
              <w:rPr>
                <w:sz w:val="20"/>
                <w:szCs w:val="20"/>
                <w:lang w:val="lv-LV"/>
              </w:rPr>
              <w:t>Mājas lapas adrese:</w:t>
            </w:r>
          </w:p>
        </w:tc>
        <w:tc>
          <w:tcPr>
            <w:tcW w:w="5873" w:type="dxa"/>
            <w:shd w:val="clear" w:color="auto" w:fill="EEF0C2"/>
          </w:tcPr>
          <w:p w14:paraId="6A0845A6" w14:textId="1673D877" w:rsidR="00426460" w:rsidRPr="00A2479C" w:rsidRDefault="00426460" w:rsidP="003A0FFD">
            <w:pPr>
              <w:rPr>
                <w:sz w:val="20"/>
                <w:szCs w:val="20"/>
                <w:lang w:val="lv-LV"/>
              </w:rPr>
            </w:pPr>
          </w:p>
        </w:tc>
      </w:tr>
      <w:tr w:rsidR="004D6A5D" w:rsidRPr="00A2479C" w14:paraId="6E244A3D" w14:textId="77777777" w:rsidTr="009C099B">
        <w:tc>
          <w:tcPr>
            <w:tcW w:w="3369" w:type="dxa"/>
          </w:tcPr>
          <w:p w14:paraId="24408617" w14:textId="2AFA2476" w:rsidR="004D6A5D" w:rsidRPr="00A2479C" w:rsidRDefault="004D6A5D" w:rsidP="009C099B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 w:rsidRPr="00A2479C">
              <w:rPr>
                <w:sz w:val="20"/>
                <w:szCs w:val="20"/>
                <w:lang w:val="lv-LV"/>
              </w:rPr>
              <w:t>Patiesā labuma guvēji:</w:t>
            </w:r>
          </w:p>
        </w:tc>
        <w:tc>
          <w:tcPr>
            <w:tcW w:w="5873" w:type="dxa"/>
            <w:shd w:val="clear" w:color="auto" w:fill="EEF0C2"/>
          </w:tcPr>
          <w:p w14:paraId="5A64F553" w14:textId="77777777" w:rsidR="004D6A5D" w:rsidRPr="00A2479C" w:rsidRDefault="004D6A5D" w:rsidP="003A0FFD">
            <w:pPr>
              <w:rPr>
                <w:sz w:val="20"/>
                <w:szCs w:val="20"/>
                <w:lang w:val="lv-LV"/>
              </w:rPr>
            </w:pPr>
          </w:p>
        </w:tc>
      </w:tr>
      <w:tr w:rsidR="009C099B" w:rsidRPr="00A2479C" w14:paraId="4EA55757" w14:textId="77777777" w:rsidTr="009C099B">
        <w:tc>
          <w:tcPr>
            <w:tcW w:w="3369" w:type="dxa"/>
          </w:tcPr>
          <w:p w14:paraId="74956FEB" w14:textId="13B64A70" w:rsidR="009C099B" w:rsidRPr="00A2479C" w:rsidRDefault="009C099B" w:rsidP="009C099B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 w:rsidRPr="00A2479C">
              <w:rPr>
                <w:sz w:val="20"/>
                <w:szCs w:val="20"/>
                <w:lang w:val="lv-LV"/>
              </w:rPr>
              <w:t>Pieteikuma iesniegšanas datums:</w:t>
            </w:r>
          </w:p>
        </w:tc>
        <w:tc>
          <w:tcPr>
            <w:tcW w:w="5873" w:type="dxa"/>
            <w:shd w:val="clear" w:color="auto" w:fill="EEF0C2"/>
          </w:tcPr>
          <w:p w14:paraId="23F37A3E" w14:textId="77777777" w:rsidR="009C099B" w:rsidRPr="00A2479C" w:rsidRDefault="009C099B" w:rsidP="003A0FFD">
            <w:pPr>
              <w:rPr>
                <w:sz w:val="20"/>
                <w:szCs w:val="20"/>
                <w:lang w:val="lv-LV"/>
              </w:rPr>
            </w:pPr>
          </w:p>
        </w:tc>
      </w:tr>
      <w:tr w:rsidR="00977E52" w:rsidRPr="00A2479C" w14:paraId="37CC5147" w14:textId="77777777" w:rsidTr="009C099B">
        <w:tc>
          <w:tcPr>
            <w:tcW w:w="3369" w:type="dxa"/>
          </w:tcPr>
          <w:p w14:paraId="38DD0359" w14:textId="77777777" w:rsidR="00977E52" w:rsidRDefault="0056702B" w:rsidP="009C099B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Izglītības iestādes reģistrācijas numurs:</w:t>
            </w:r>
            <w:r w:rsidR="008D5E60">
              <w:rPr>
                <w:sz w:val="20"/>
                <w:szCs w:val="20"/>
                <w:lang w:val="lv-LV"/>
              </w:rPr>
              <w:t xml:space="preserve"> </w:t>
            </w:r>
          </w:p>
          <w:p w14:paraId="0B2E835B" w14:textId="1A72A42F" w:rsidR="0056702B" w:rsidRPr="0056702B" w:rsidRDefault="0056702B" w:rsidP="009C099B">
            <w:pPr>
              <w:spacing w:line="360" w:lineRule="auto"/>
              <w:jc w:val="right"/>
              <w:rPr>
                <w:i/>
                <w:iCs/>
                <w:sz w:val="20"/>
                <w:szCs w:val="20"/>
                <w:lang w:val="lv-LV"/>
              </w:rPr>
            </w:pPr>
            <w:r w:rsidRPr="0056702B">
              <w:rPr>
                <w:i/>
                <w:iCs/>
                <w:sz w:val="18"/>
                <w:szCs w:val="18"/>
                <w:lang w:val="lv-LV"/>
              </w:rPr>
              <w:t>(eplatforma.aika.lv)</w:t>
            </w:r>
          </w:p>
        </w:tc>
        <w:tc>
          <w:tcPr>
            <w:tcW w:w="5873" w:type="dxa"/>
            <w:shd w:val="clear" w:color="auto" w:fill="EEF0C2"/>
          </w:tcPr>
          <w:p w14:paraId="1271EE36" w14:textId="049EC61B" w:rsidR="00977E52" w:rsidRPr="00A2479C" w:rsidRDefault="00977E52" w:rsidP="003A0FFD">
            <w:pPr>
              <w:rPr>
                <w:sz w:val="20"/>
                <w:szCs w:val="20"/>
                <w:lang w:val="lv-LV"/>
              </w:rPr>
            </w:pPr>
          </w:p>
        </w:tc>
      </w:tr>
      <w:tr w:rsidR="00977E52" w:rsidRPr="00A2479C" w14:paraId="71DA4C03" w14:textId="77777777" w:rsidTr="009C099B">
        <w:tc>
          <w:tcPr>
            <w:tcW w:w="3369" w:type="dxa"/>
          </w:tcPr>
          <w:p w14:paraId="24AC4CB2" w14:textId="77777777" w:rsidR="00977E52" w:rsidRDefault="0056702B" w:rsidP="009C099B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 w:rsidRPr="0056702B">
              <w:rPr>
                <w:sz w:val="20"/>
                <w:szCs w:val="20"/>
                <w:lang w:val="lv-LV"/>
              </w:rPr>
              <w:t>Reģistrācijas numurs zinātnisko institūciju reģistrā</w:t>
            </w:r>
            <w:r>
              <w:rPr>
                <w:sz w:val="20"/>
                <w:szCs w:val="20"/>
                <w:lang w:val="lv-LV"/>
              </w:rPr>
              <w:t>:</w:t>
            </w:r>
          </w:p>
          <w:p w14:paraId="0F30ECDF" w14:textId="6E6BB0A0" w:rsidR="0056702B" w:rsidRPr="0056702B" w:rsidRDefault="0056702B" w:rsidP="0056702B">
            <w:pPr>
              <w:spacing w:line="360" w:lineRule="auto"/>
              <w:jc w:val="right"/>
              <w:rPr>
                <w:i/>
                <w:iCs/>
                <w:sz w:val="20"/>
                <w:szCs w:val="20"/>
                <w:lang w:val="lv-LV"/>
              </w:rPr>
            </w:pPr>
            <w:r w:rsidRPr="0056702B">
              <w:rPr>
                <w:i/>
                <w:iCs/>
                <w:sz w:val="18"/>
                <w:szCs w:val="18"/>
                <w:lang w:val="lv-LV"/>
              </w:rPr>
              <w:t>(sciencelatvia.lv)</w:t>
            </w:r>
          </w:p>
        </w:tc>
        <w:tc>
          <w:tcPr>
            <w:tcW w:w="5873" w:type="dxa"/>
            <w:shd w:val="clear" w:color="auto" w:fill="EEF0C2"/>
          </w:tcPr>
          <w:p w14:paraId="62FBD2FE" w14:textId="77777777" w:rsidR="00977E52" w:rsidRPr="00A2479C" w:rsidRDefault="00977E52" w:rsidP="003A0FFD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2578CE5B" w14:textId="66369148" w:rsidR="00507B4C" w:rsidRPr="0066199C" w:rsidRDefault="00507B4C" w:rsidP="001F2C3A">
      <w:pPr>
        <w:spacing w:before="240" w:after="0" w:line="360" w:lineRule="auto"/>
        <w:jc w:val="both"/>
        <w:rPr>
          <w:b/>
          <w:bCs/>
          <w:lang w:val="en-US"/>
        </w:rPr>
      </w:pPr>
      <w:r>
        <w:rPr>
          <w:b/>
          <w:bCs/>
          <w:lang w:val="lv-LV"/>
        </w:rPr>
        <w:t>Institūcijas kontaktpersonas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8"/>
        <w:gridCol w:w="2052"/>
        <w:gridCol w:w="2052"/>
        <w:gridCol w:w="2050"/>
      </w:tblGrid>
      <w:tr w:rsidR="0056702B" w:rsidRPr="006579D7" w14:paraId="06877656" w14:textId="77777777" w:rsidTr="29CA0FCC">
        <w:tc>
          <w:tcPr>
            <w:tcW w:w="1671" w:type="pct"/>
          </w:tcPr>
          <w:p w14:paraId="10E7EBA0" w14:textId="77777777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10" w:type="pct"/>
            <w:vAlign w:val="center"/>
          </w:tcPr>
          <w:p w14:paraId="2C47051C" w14:textId="77777777" w:rsidR="0056702B" w:rsidRPr="009C0F46" w:rsidRDefault="0056702B" w:rsidP="003532BA">
            <w:pPr>
              <w:spacing w:before="60" w:after="60"/>
              <w:jc w:val="center"/>
              <w:rPr>
                <w:sz w:val="20"/>
                <w:szCs w:val="20"/>
              </w:rPr>
            </w:pPr>
            <w:proofErr w:type="spellStart"/>
            <w:r w:rsidRPr="009C0F46">
              <w:rPr>
                <w:sz w:val="20"/>
                <w:szCs w:val="20"/>
              </w:rPr>
              <w:t>Vārds</w:t>
            </w:r>
            <w:proofErr w:type="spellEnd"/>
            <w:r w:rsidRPr="009C0F46">
              <w:rPr>
                <w:sz w:val="20"/>
                <w:szCs w:val="20"/>
              </w:rPr>
              <w:t xml:space="preserve">, </w:t>
            </w:r>
            <w:proofErr w:type="spellStart"/>
            <w:r w:rsidRPr="009C0F46">
              <w:rPr>
                <w:sz w:val="20"/>
                <w:szCs w:val="20"/>
              </w:rPr>
              <w:t>Uzvārds</w:t>
            </w:r>
            <w:proofErr w:type="spellEnd"/>
          </w:p>
        </w:tc>
        <w:tc>
          <w:tcPr>
            <w:tcW w:w="1110" w:type="pct"/>
            <w:vAlign w:val="center"/>
          </w:tcPr>
          <w:p w14:paraId="3B9BCE8D" w14:textId="77777777" w:rsidR="0056702B" w:rsidRPr="009C0F46" w:rsidRDefault="0056702B" w:rsidP="003532BA">
            <w:pPr>
              <w:spacing w:before="60" w:after="60"/>
              <w:jc w:val="center"/>
              <w:rPr>
                <w:sz w:val="20"/>
                <w:szCs w:val="20"/>
              </w:rPr>
            </w:pPr>
            <w:proofErr w:type="spellStart"/>
            <w:r w:rsidRPr="009C0F46">
              <w:rPr>
                <w:sz w:val="20"/>
                <w:szCs w:val="20"/>
              </w:rPr>
              <w:t>Tālruņa</w:t>
            </w:r>
            <w:proofErr w:type="spellEnd"/>
            <w:r w:rsidRPr="009C0F46">
              <w:rPr>
                <w:sz w:val="20"/>
                <w:szCs w:val="20"/>
              </w:rPr>
              <w:t xml:space="preserve"> Nr.</w:t>
            </w:r>
          </w:p>
        </w:tc>
        <w:tc>
          <w:tcPr>
            <w:tcW w:w="1110" w:type="pct"/>
            <w:vAlign w:val="center"/>
          </w:tcPr>
          <w:p w14:paraId="634FC6B8" w14:textId="77777777" w:rsidR="0056702B" w:rsidRPr="009C0F46" w:rsidRDefault="0056702B" w:rsidP="003532B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9C0F46">
              <w:rPr>
                <w:sz w:val="20"/>
                <w:szCs w:val="20"/>
              </w:rPr>
              <w:t xml:space="preserve">E-pasta </w:t>
            </w:r>
            <w:proofErr w:type="spellStart"/>
            <w:r w:rsidRPr="009C0F46">
              <w:rPr>
                <w:sz w:val="20"/>
                <w:szCs w:val="20"/>
              </w:rPr>
              <w:t>adrese</w:t>
            </w:r>
            <w:proofErr w:type="spellEnd"/>
          </w:p>
        </w:tc>
      </w:tr>
      <w:tr w:rsidR="0056702B" w:rsidRPr="006579D7" w14:paraId="4FCDD47D" w14:textId="77777777" w:rsidTr="29CA0FCC">
        <w:tc>
          <w:tcPr>
            <w:tcW w:w="1671" w:type="pct"/>
          </w:tcPr>
          <w:p w14:paraId="3CC654EB" w14:textId="6BDED849" w:rsidR="0056702B" w:rsidRPr="0056702B" w:rsidRDefault="0056702B" w:rsidP="0056702B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29CA0FCC">
              <w:rPr>
                <w:sz w:val="20"/>
                <w:szCs w:val="20"/>
              </w:rPr>
              <w:t>Paraks</w:t>
            </w:r>
            <w:r w:rsidR="2C092654" w:rsidRPr="29CA0FCC">
              <w:rPr>
                <w:sz w:val="20"/>
                <w:szCs w:val="20"/>
              </w:rPr>
              <w:t>t</w:t>
            </w:r>
            <w:r w:rsidRPr="29CA0FCC">
              <w:rPr>
                <w:sz w:val="20"/>
                <w:szCs w:val="20"/>
              </w:rPr>
              <w:t>tiesīgā</w:t>
            </w:r>
            <w:proofErr w:type="spellEnd"/>
            <w:r w:rsidRPr="29CA0FCC">
              <w:rPr>
                <w:sz w:val="20"/>
                <w:szCs w:val="20"/>
              </w:rPr>
              <w:t xml:space="preserve"> persona:</w:t>
            </w:r>
          </w:p>
          <w:p w14:paraId="05CB1DF7" w14:textId="1FBF7350" w:rsidR="0056702B" w:rsidRPr="0056702B" w:rsidRDefault="0056702B" w:rsidP="0056702B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56702B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56702B">
              <w:rPr>
                <w:i/>
                <w:iCs/>
                <w:sz w:val="18"/>
                <w:szCs w:val="18"/>
              </w:rPr>
              <w:t>parakstīs</w:t>
            </w:r>
            <w:proofErr w:type="spellEnd"/>
            <w:r w:rsidRPr="0056702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6702B">
              <w:rPr>
                <w:i/>
                <w:iCs/>
                <w:sz w:val="18"/>
                <w:szCs w:val="18"/>
              </w:rPr>
              <w:t>sadarbības</w:t>
            </w:r>
            <w:proofErr w:type="spellEnd"/>
            <w:r w:rsidRPr="0056702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6702B">
              <w:rPr>
                <w:i/>
                <w:iCs/>
                <w:sz w:val="18"/>
                <w:szCs w:val="18"/>
              </w:rPr>
              <w:t>līgumu</w:t>
            </w:r>
            <w:proofErr w:type="spellEnd"/>
            <w:r w:rsidRPr="0056702B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110" w:type="pct"/>
            <w:shd w:val="clear" w:color="auto" w:fill="EEF0C2"/>
            <w:vAlign w:val="center"/>
          </w:tcPr>
          <w:p w14:paraId="5C4951E3" w14:textId="77777777" w:rsidR="0056702B" w:rsidRPr="009C0F46" w:rsidRDefault="0056702B" w:rsidP="003532B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03D76469" w14:textId="77777777" w:rsidR="0056702B" w:rsidRPr="009C0F46" w:rsidRDefault="0056702B" w:rsidP="003532B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7933B5AE" w14:textId="77777777" w:rsidR="0056702B" w:rsidRPr="009C0F46" w:rsidRDefault="0056702B" w:rsidP="003532B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56702B" w:rsidRPr="006579D7" w14:paraId="23B9F53D" w14:textId="77777777" w:rsidTr="29CA0FCC">
        <w:tc>
          <w:tcPr>
            <w:tcW w:w="1671" w:type="pct"/>
          </w:tcPr>
          <w:p w14:paraId="3001D976" w14:textId="15F3E21C" w:rsidR="0056702B" w:rsidRPr="0056702B" w:rsidRDefault="0056702B" w:rsidP="0056702B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56702B">
              <w:rPr>
                <w:sz w:val="20"/>
                <w:szCs w:val="20"/>
              </w:rPr>
              <w:t>Tiesības</w:t>
            </w:r>
            <w:proofErr w:type="spellEnd"/>
            <w:r w:rsidRPr="0056702B">
              <w:rPr>
                <w:sz w:val="20"/>
                <w:szCs w:val="20"/>
              </w:rPr>
              <w:t xml:space="preserve"> </w:t>
            </w:r>
            <w:proofErr w:type="spellStart"/>
            <w:r w:rsidRPr="0056702B">
              <w:rPr>
                <w:sz w:val="20"/>
                <w:szCs w:val="20"/>
              </w:rPr>
              <w:t>parakstīt</w:t>
            </w:r>
            <w:proofErr w:type="spellEnd"/>
            <w:r w:rsidRPr="0056702B">
              <w:rPr>
                <w:sz w:val="20"/>
                <w:szCs w:val="20"/>
              </w:rPr>
              <w:t xml:space="preserve"> </w:t>
            </w:r>
            <w:proofErr w:type="spellStart"/>
            <w:r w:rsidRPr="0056702B">
              <w:rPr>
                <w:sz w:val="20"/>
                <w:szCs w:val="20"/>
              </w:rPr>
              <w:t>pakalpojumu</w:t>
            </w:r>
            <w:proofErr w:type="spellEnd"/>
            <w:r w:rsidRPr="0056702B">
              <w:rPr>
                <w:sz w:val="20"/>
                <w:szCs w:val="20"/>
              </w:rPr>
              <w:t xml:space="preserve"> </w:t>
            </w:r>
            <w:proofErr w:type="spellStart"/>
            <w:r w:rsidRPr="0056702B">
              <w:rPr>
                <w:sz w:val="20"/>
                <w:szCs w:val="20"/>
              </w:rPr>
              <w:t>pieteikšanu</w:t>
            </w:r>
            <w:proofErr w:type="spellEnd"/>
            <w:r w:rsidRPr="0056702B">
              <w:rPr>
                <w:sz w:val="20"/>
                <w:szCs w:val="20"/>
              </w:rPr>
              <w:t xml:space="preserve"> un</w:t>
            </w:r>
            <w:r w:rsidR="00F72C1D">
              <w:rPr>
                <w:sz w:val="20"/>
                <w:szCs w:val="20"/>
              </w:rPr>
              <w:t>/</w:t>
            </w:r>
            <w:proofErr w:type="spellStart"/>
            <w:r w:rsidR="00F72C1D">
              <w:rPr>
                <w:sz w:val="20"/>
                <w:szCs w:val="20"/>
              </w:rPr>
              <w:t>vai</w:t>
            </w:r>
            <w:proofErr w:type="spellEnd"/>
            <w:r w:rsidRPr="0056702B">
              <w:rPr>
                <w:sz w:val="20"/>
                <w:szCs w:val="20"/>
              </w:rPr>
              <w:t xml:space="preserve"> </w:t>
            </w:r>
            <w:proofErr w:type="spellStart"/>
            <w:r w:rsidRPr="0056702B">
              <w:rPr>
                <w:sz w:val="20"/>
                <w:szCs w:val="20"/>
              </w:rPr>
              <w:t>atteikšanu</w:t>
            </w:r>
            <w:proofErr w:type="spellEnd"/>
            <w:r w:rsidRPr="0056702B">
              <w:rPr>
                <w:sz w:val="20"/>
                <w:szCs w:val="20"/>
              </w:rPr>
              <w:t>:</w:t>
            </w:r>
          </w:p>
          <w:p w14:paraId="5F247E4D" w14:textId="52005577" w:rsidR="0056702B" w:rsidRPr="0056702B" w:rsidRDefault="0056702B" w:rsidP="0056702B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56702B">
              <w:rPr>
                <w:i/>
                <w:iCs/>
                <w:sz w:val="18"/>
                <w:szCs w:val="18"/>
              </w:rPr>
              <w:t>(</w:t>
            </w:r>
            <w:proofErr w:type="spellStart"/>
            <w:r w:rsidRPr="0056702B">
              <w:rPr>
                <w:i/>
                <w:iCs/>
                <w:sz w:val="18"/>
                <w:szCs w:val="18"/>
              </w:rPr>
              <w:t>tiesīgs</w:t>
            </w:r>
            <w:proofErr w:type="spellEnd"/>
            <w:r w:rsidRPr="0056702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6702B">
              <w:rPr>
                <w:i/>
                <w:iCs/>
                <w:sz w:val="18"/>
                <w:szCs w:val="18"/>
              </w:rPr>
              <w:t>pieprasīt</w:t>
            </w:r>
            <w:proofErr w:type="spellEnd"/>
            <w:r w:rsidRPr="0056702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6702B">
              <w:rPr>
                <w:i/>
                <w:iCs/>
                <w:sz w:val="18"/>
                <w:szCs w:val="18"/>
              </w:rPr>
              <w:t>jaunus</w:t>
            </w:r>
            <w:proofErr w:type="spellEnd"/>
            <w:r w:rsidRPr="0056702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6702B">
              <w:rPr>
                <w:i/>
                <w:iCs/>
                <w:sz w:val="18"/>
                <w:szCs w:val="18"/>
              </w:rPr>
              <w:t>pakalpojumus</w:t>
            </w:r>
            <w:proofErr w:type="spellEnd"/>
            <w:r w:rsidRPr="0056702B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110" w:type="pct"/>
            <w:shd w:val="clear" w:color="auto" w:fill="EEF0C2"/>
            <w:vAlign w:val="center"/>
          </w:tcPr>
          <w:p w14:paraId="160E3EB8" w14:textId="77777777" w:rsidR="0056702B" w:rsidRPr="009C0F46" w:rsidRDefault="0056702B" w:rsidP="003532B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3B88DE27" w14:textId="77777777" w:rsidR="0056702B" w:rsidRPr="009C0F46" w:rsidRDefault="0056702B" w:rsidP="003532B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0CBF58AF" w14:textId="77777777" w:rsidR="0056702B" w:rsidRPr="009C0F46" w:rsidRDefault="0056702B" w:rsidP="003532B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56702B" w:rsidRPr="006579D7" w14:paraId="3C9EBD5D" w14:textId="77777777" w:rsidTr="29CA0FCC">
        <w:tc>
          <w:tcPr>
            <w:tcW w:w="1671" w:type="pct"/>
            <w:vAlign w:val="center"/>
          </w:tcPr>
          <w:p w14:paraId="15D36D87" w14:textId="5F1C6C04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Incidentu</w:t>
            </w:r>
            <w:proofErr w:type="spellEnd"/>
            <w:r w:rsidRPr="009C0F46">
              <w:rPr>
                <w:sz w:val="20"/>
                <w:szCs w:val="20"/>
              </w:rPr>
              <w:t xml:space="preserve"> un </w:t>
            </w:r>
            <w:proofErr w:type="spellStart"/>
            <w:r w:rsidRPr="009C0F46">
              <w:rPr>
                <w:sz w:val="20"/>
                <w:szCs w:val="20"/>
              </w:rPr>
              <w:t>plānoto</w:t>
            </w:r>
            <w:proofErr w:type="spellEnd"/>
            <w:r w:rsidRPr="009C0F46">
              <w:rPr>
                <w:sz w:val="20"/>
                <w:szCs w:val="20"/>
              </w:rPr>
              <w:t xml:space="preserve"> </w:t>
            </w:r>
            <w:proofErr w:type="spellStart"/>
            <w:r w:rsidRPr="009C0F46">
              <w:rPr>
                <w:sz w:val="20"/>
                <w:szCs w:val="20"/>
              </w:rPr>
              <w:t>darbu</w:t>
            </w:r>
            <w:proofErr w:type="spellEnd"/>
            <w:r w:rsidRPr="009C0F46">
              <w:rPr>
                <w:sz w:val="20"/>
                <w:szCs w:val="20"/>
              </w:rPr>
              <w:t xml:space="preserve"> </w:t>
            </w:r>
            <w:proofErr w:type="spellStart"/>
            <w:r w:rsidRPr="009C0F46">
              <w:rPr>
                <w:sz w:val="20"/>
                <w:szCs w:val="20"/>
              </w:rPr>
              <w:t>pieteikšana</w:t>
            </w:r>
            <w:r w:rsidR="00F72C1D">
              <w:rPr>
                <w:sz w:val="20"/>
                <w:szCs w:val="20"/>
              </w:rPr>
              <w:t>s</w:t>
            </w:r>
            <w:proofErr w:type="spellEnd"/>
            <w:r w:rsidR="00F72C1D">
              <w:rPr>
                <w:sz w:val="20"/>
                <w:szCs w:val="20"/>
              </w:rPr>
              <w:t xml:space="preserve"> </w:t>
            </w:r>
            <w:proofErr w:type="spellStart"/>
            <w:r w:rsidR="00F72C1D" w:rsidRPr="009C0F46">
              <w:rPr>
                <w:sz w:val="20"/>
                <w:szCs w:val="20"/>
              </w:rPr>
              <w:t>jautājumos</w:t>
            </w:r>
            <w:proofErr w:type="spellEnd"/>
          </w:p>
        </w:tc>
        <w:tc>
          <w:tcPr>
            <w:tcW w:w="1110" w:type="pct"/>
            <w:shd w:val="clear" w:color="auto" w:fill="EEF0C2"/>
            <w:vAlign w:val="center"/>
          </w:tcPr>
          <w:p w14:paraId="6B1D94EE" w14:textId="02B1D67E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68E753D6" w14:textId="519CAD51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0D882FCF" w14:textId="3D03520E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6702B" w:rsidRPr="006579D7" w14:paraId="723BA508" w14:textId="77777777" w:rsidTr="29CA0FCC">
        <w:tc>
          <w:tcPr>
            <w:tcW w:w="1671" w:type="pct"/>
            <w:vAlign w:val="center"/>
          </w:tcPr>
          <w:p w14:paraId="30D37639" w14:textId="31ADC958" w:rsidR="0056702B" w:rsidRPr="009C0F46" w:rsidRDefault="0066199C" w:rsidP="001F2C3A">
            <w:pPr>
              <w:spacing w:before="60" w:after="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="005A4F9B">
              <w:rPr>
                <w:sz w:val="20"/>
                <w:szCs w:val="20"/>
              </w:rPr>
              <w:t>adarbības</w:t>
            </w:r>
            <w:proofErr w:type="spellEnd"/>
            <w:r w:rsidR="00F72C1D">
              <w:rPr>
                <w:sz w:val="20"/>
                <w:szCs w:val="20"/>
              </w:rPr>
              <w:t xml:space="preserve"> </w:t>
            </w:r>
            <w:proofErr w:type="spellStart"/>
            <w:r w:rsidR="0056702B" w:rsidRPr="009C0F46">
              <w:rPr>
                <w:sz w:val="20"/>
                <w:szCs w:val="20"/>
              </w:rPr>
              <w:t>jautājumos</w:t>
            </w:r>
            <w:proofErr w:type="spellEnd"/>
          </w:p>
        </w:tc>
        <w:tc>
          <w:tcPr>
            <w:tcW w:w="1110" w:type="pct"/>
            <w:shd w:val="clear" w:color="auto" w:fill="EEF0C2"/>
            <w:vAlign w:val="center"/>
          </w:tcPr>
          <w:p w14:paraId="3B6B2F97" w14:textId="7B7E5FFC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1A0D8741" w14:textId="2FC91E50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140A8276" w14:textId="0250B2AA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6702B" w:rsidRPr="006579D7" w14:paraId="4461ADEB" w14:textId="77777777" w:rsidTr="29CA0FCC">
        <w:tc>
          <w:tcPr>
            <w:tcW w:w="1671" w:type="pct"/>
            <w:vAlign w:val="center"/>
          </w:tcPr>
          <w:p w14:paraId="75371EA3" w14:textId="77777777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9C0F46">
              <w:rPr>
                <w:sz w:val="20"/>
                <w:szCs w:val="20"/>
              </w:rPr>
              <w:t>Tehniskos</w:t>
            </w:r>
            <w:proofErr w:type="spellEnd"/>
            <w:r w:rsidRPr="009C0F46">
              <w:rPr>
                <w:sz w:val="20"/>
                <w:szCs w:val="20"/>
              </w:rPr>
              <w:t xml:space="preserve"> </w:t>
            </w:r>
            <w:proofErr w:type="spellStart"/>
            <w:r w:rsidRPr="009C0F46">
              <w:rPr>
                <w:sz w:val="20"/>
                <w:szCs w:val="20"/>
              </w:rPr>
              <w:t>jautājumos</w:t>
            </w:r>
            <w:proofErr w:type="spellEnd"/>
          </w:p>
        </w:tc>
        <w:tc>
          <w:tcPr>
            <w:tcW w:w="1110" w:type="pct"/>
            <w:shd w:val="clear" w:color="auto" w:fill="EEF0C2"/>
            <w:vAlign w:val="center"/>
          </w:tcPr>
          <w:p w14:paraId="5E9F416F" w14:textId="3A3539F1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1E9E20A9" w14:textId="2F6AD062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3357A500" w14:textId="74E7F937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6702B" w:rsidRPr="006579D7" w14:paraId="361509EC" w14:textId="77777777" w:rsidTr="29CA0FCC">
        <w:tc>
          <w:tcPr>
            <w:tcW w:w="1671" w:type="pct"/>
            <w:vAlign w:val="center"/>
          </w:tcPr>
          <w:p w14:paraId="7259DDB2" w14:textId="77777777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9C0F46">
              <w:rPr>
                <w:sz w:val="20"/>
                <w:szCs w:val="20"/>
              </w:rPr>
              <w:t>Norēķinu</w:t>
            </w:r>
            <w:proofErr w:type="spellEnd"/>
            <w:r w:rsidRPr="009C0F46">
              <w:rPr>
                <w:sz w:val="20"/>
                <w:szCs w:val="20"/>
              </w:rPr>
              <w:t xml:space="preserve"> </w:t>
            </w:r>
            <w:proofErr w:type="spellStart"/>
            <w:r w:rsidRPr="009C0F46">
              <w:rPr>
                <w:sz w:val="20"/>
                <w:szCs w:val="20"/>
              </w:rPr>
              <w:t>jautājumos</w:t>
            </w:r>
            <w:proofErr w:type="spellEnd"/>
          </w:p>
        </w:tc>
        <w:tc>
          <w:tcPr>
            <w:tcW w:w="1110" w:type="pct"/>
            <w:shd w:val="clear" w:color="auto" w:fill="EEF0C2"/>
            <w:vAlign w:val="center"/>
          </w:tcPr>
          <w:p w14:paraId="7C9AE0E2" w14:textId="26FC929E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5CB23B9B" w14:textId="436FB475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EEF0C2"/>
            <w:vAlign w:val="center"/>
          </w:tcPr>
          <w:p w14:paraId="3CA58CBD" w14:textId="136459F5" w:rsidR="0056702B" w:rsidRPr="009C0F46" w:rsidRDefault="0056702B" w:rsidP="003532BA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F8C199E" w14:textId="1689FA24" w:rsidR="00507B4C" w:rsidRDefault="00507B4C" w:rsidP="00507B4C">
      <w:pPr>
        <w:spacing w:before="240" w:after="0" w:line="360" w:lineRule="auto"/>
        <w:rPr>
          <w:b/>
          <w:bCs/>
          <w:lang w:val="lv-LV"/>
        </w:rPr>
      </w:pPr>
    </w:p>
    <w:p w14:paraId="4ADB6813" w14:textId="7BD8BCF4" w:rsidR="00E57274" w:rsidRPr="00A2479C" w:rsidRDefault="00507B4C" w:rsidP="005D7503">
      <w:pPr>
        <w:rPr>
          <w:b/>
          <w:bCs/>
          <w:lang w:val="lv-LV"/>
        </w:rPr>
      </w:pPr>
      <w:r>
        <w:rPr>
          <w:b/>
          <w:bCs/>
          <w:lang w:val="lv-LV"/>
        </w:rPr>
        <w:br w:type="page"/>
      </w:r>
      <w:r w:rsidR="00CE29B4" w:rsidRPr="00A2479C">
        <w:rPr>
          <w:b/>
          <w:bCs/>
          <w:lang w:val="lv-LV"/>
        </w:rPr>
        <w:lastRenderedPageBreak/>
        <w:t>IKT infrastruktūru raksturojoša informācija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873"/>
      </w:tblGrid>
      <w:tr w:rsidR="00E57274" w:rsidRPr="00A2479C" w14:paraId="6A36A27E" w14:textId="77777777" w:rsidTr="009C099B">
        <w:tc>
          <w:tcPr>
            <w:tcW w:w="3369" w:type="dxa"/>
          </w:tcPr>
          <w:p w14:paraId="15A9F5AA" w14:textId="77777777" w:rsidR="00E57274" w:rsidRPr="00A2479C" w:rsidRDefault="00E57274" w:rsidP="004D5F0F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 w:rsidRPr="00A2479C">
              <w:rPr>
                <w:sz w:val="20"/>
                <w:szCs w:val="20"/>
                <w:lang w:val="lv-LV"/>
              </w:rPr>
              <w:t>Organizācijas lietotāju pārvaldības risinājums:</w:t>
            </w:r>
          </w:p>
        </w:tc>
        <w:tc>
          <w:tcPr>
            <w:tcW w:w="5873" w:type="dxa"/>
            <w:shd w:val="clear" w:color="auto" w:fill="EEF0C2"/>
          </w:tcPr>
          <w:p w14:paraId="34422FF5" w14:textId="77777777" w:rsidR="00E57274" w:rsidRPr="00A2479C" w:rsidRDefault="00E57274" w:rsidP="00890E99">
            <w:pPr>
              <w:rPr>
                <w:i/>
                <w:iCs/>
                <w:sz w:val="20"/>
                <w:szCs w:val="20"/>
                <w:lang w:val="lv-LV"/>
              </w:rPr>
            </w:pPr>
            <w:r w:rsidRPr="00A2479C">
              <w:rPr>
                <w:i/>
                <w:iCs/>
                <w:sz w:val="20"/>
                <w:szCs w:val="20"/>
                <w:lang w:val="lv-LV"/>
              </w:rPr>
              <w:t xml:space="preserve">Piemēram, </w:t>
            </w:r>
            <w:proofErr w:type="spellStart"/>
            <w:r w:rsidRPr="00A2479C">
              <w:rPr>
                <w:i/>
                <w:iCs/>
                <w:sz w:val="20"/>
                <w:szCs w:val="20"/>
                <w:lang w:val="lv-LV"/>
              </w:rPr>
              <w:t>Azure</w:t>
            </w:r>
            <w:proofErr w:type="spellEnd"/>
            <w:r w:rsidRPr="00A2479C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A2479C">
              <w:rPr>
                <w:i/>
                <w:iCs/>
                <w:sz w:val="20"/>
                <w:szCs w:val="20"/>
                <w:lang w:val="lv-LV"/>
              </w:rPr>
              <w:t>Active</w:t>
            </w:r>
            <w:proofErr w:type="spellEnd"/>
            <w:r w:rsidRPr="00A2479C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A2479C">
              <w:rPr>
                <w:i/>
                <w:iCs/>
                <w:sz w:val="20"/>
                <w:szCs w:val="20"/>
                <w:lang w:val="lv-LV"/>
              </w:rPr>
              <w:t>directory</w:t>
            </w:r>
            <w:proofErr w:type="spellEnd"/>
            <w:r w:rsidRPr="00A2479C">
              <w:rPr>
                <w:i/>
                <w:iCs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A2479C">
              <w:rPr>
                <w:i/>
                <w:iCs/>
                <w:sz w:val="20"/>
                <w:szCs w:val="20"/>
                <w:lang w:val="lv-LV"/>
              </w:rPr>
              <w:t>Active</w:t>
            </w:r>
            <w:proofErr w:type="spellEnd"/>
            <w:r w:rsidRPr="00A2479C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A2479C">
              <w:rPr>
                <w:i/>
                <w:iCs/>
                <w:sz w:val="20"/>
                <w:szCs w:val="20"/>
                <w:lang w:val="lv-LV"/>
              </w:rPr>
              <w:t>directory</w:t>
            </w:r>
            <w:proofErr w:type="spellEnd"/>
            <w:r w:rsidRPr="00A2479C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A2479C">
              <w:rPr>
                <w:i/>
                <w:iCs/>
                <w:sz w:val="20"/>
                <w:szCs w:val="20"/>
                <w:lang w:val="lv-LV"/>
              </w:rPr>
              <w:t>federation</w:t>
            </w:r>
            <w:proofErr w:type="spellEnd"/>
            <w:r w:rsidRPr="00A2479C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A2479C">
              <w:rPr>
                <w:i/>
                <w:iCs/>
                <w:sz w:val="20"/>
                <w:szCs w:val="20"/>
                <w:lang w:val="lv-LV"/>
              </w:rPr>
              <w:t>services</w:t>
            </w:r>
            <w:proofErr w:type="spellEnd"/>
            <w:r w:rsidRPr="00A2479C">
              <w:rPr>
                <w:i/>
                <w:iCs/>
                <w:sz w:val="20"/>
                <w:szCs w:val="20"/>
                <w:lang w:val="lv-LV"/>
              </w:rPr>
              <w:t>, LDAP, cits risinājums.</w:t>
            </w:r>
          </w:p>
        </w:tc>
      </w:tr>
      <w:tr w:rsidR="00E57274" w:rsidRPr="00A2479C" w14:paraId="080B0591" w14:textId="77777777" w:rsidTr="009C099B">
        <w:tc>
          <w:tcPr>
            <w:tcW w:w="3369" w:type="dxa"/>
          </w:tcPr>
          <w:p w14:paraId="028CD567" w14:textId="77777777" w:rsidR="00E57274" w:rsidRPr="00A2479C" w:rsidRDefault="00E57274" w:rsidP="004D5F0F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 w:rsidRPr="00A2479C">
              <w:rPr>
                <w:sz w:val="20"/>
                <w:szCs w:val="20"/>
                <w:lang w:val="lv-LV"/>
              </w:rPr>
              <w:t>Vai ir aktīvs pieslēgums akadēmiskajam tīklam?</w:t>
            </w:r>
          </w:p>
        </w:tc>
        <w:tc>
          <w:tcPr>
            <w:tcW w:w="5873" w:type="dxa"/>
            <w:shd w:val="clear" w:color="auto" w:fill="EEF0C2"/>
          </w:tcPr>
          <w:p w14:paraId="6FE38FA8" w14:textId="77777777" w:rsidR="00E57274" w:rsidRPr="00A2479C" w:rsidRDefault="00E57274" w:rsidP="00890E99">
            <w:pPr>
              <w:rPr>
                <w:sz w:val="20"/>
                <w:szCs w:val="20"/>
                <w:lang w:val="lv-LV"/>
              </w:rPr>
            </w:pPr>
            <w:r w:rsidRPr="00A2479C">
              <w:rPr>
                <w:sz w:val="20"/>
                <w:szCs w:val="20"/>
                <w:lang w:val="lv-LV"/>
              </w:rPr>
              <w:t>J</w:t>
            </w:r>
            <w:r w:rsidRPr="00A2479C">
              <w:rPr>
                <w:i/>
                <w:iCs/>
                <w:sz w:val="20"/>
                <w:szCs w:val="20"/>
                <w:lang w:val="lv-LV"/>
              </w:rPr>
              <w:t>Ā/NĒ</w:t>
            </w:r>
          </w:p>
        </w:tc>
      </w:tr>
      <w:tr w:rsidR="00E57274" w:rsidRPr="00A2479C" w14:paraId="39593106" w14:textId="77777777" w:rsidTr="009C099B">
        <w:tc>
          <w:tcPr>
            <w:tcW w:w="3369" w:type="dxa"/>
          </w:tcPr>
          <w:p w14:paraId="29E13483" w14:textId="77777777" w:rsidR="00E57274" w:rsidRPr="00A2479C" w:rsidRDefault="00E57274" w:rsidP="004D5F0F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 w:rsidRPr="00A2479C">
              <w:rPr>
                <w:sz w:val="20"/>
                <w:szCs w:val="20"/>
                <w:lang w:val="lv-LV"/>
              </w:rPr>
              <w:t>Institūcijas interneta pieslēgumu raksturojoša informācija:</w:t>
            </w:r>
          </w:p>
        </w:tc>
        <w:tc>
          <w:tcPr>
            <w:tcW w:w="5873" w:type="dxa"/>
            <w:shd w:val="clear" w:color="auto" w:fill="EEF0C2"/>
          </w:tcPr>
          <w:p w14:paraId="3FA85F34" w14:textId="77777777" w:rsidR="00E57274" w:rsidRPr="00A2479C" w:rsidRDefault="00E57274" w:rsidP="00890E99">
            <w:pPr>
              <w:rPr>
                <w:i/>
                <w:iCs/>
                <w:sz w:val="20"/>
                <w:szCs w:val="20"/>
                <w:lang w:val="lv-LV"/>
              </w:rPr>
            </w:pPr>
            <w:r w:rsidRPr="00A2479C">
              <w:rPr>
                <w:i/>
                <w:iCs/>
                <w:sz w:val="20"/>
                <w:szCs w:val="20"/>
                <w:lang w:val="lv-LV"/>
              </w:rPr>
              <w:t>Pieslēguma ātrums, pieslēguma punktu skaits, u.tml. informācija.</w:t>
            </w:r>
          </w:p>
        </w:tc>
      </w:tr>
      <w:tr w:rsidR="00BB5EBF" w:rsidRPr="00A2479C" w14:paraId="7223D5EF" w14:textId="77777777" w:rsidTr="009C099B">
        <w:tc>
          <w:tcPr>
            <w:tcW w:w="3369" w:type="dxa"/>
          </w:tcPr>
          <w:p w14:paraId="17E5E9A8" w14:textId="3DFA4E1C" w:rsidR="00BB5EBF" w:rsidRPr="00A2479C" w:rsidRDefault="00BB5EBF" w:rsidP="004D5F0F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 w:rsidRPr="00A2479C">
              <w:rPr>
                <w:sz w:val="20"/>
                <w:szCs w:val="20"/>
                <w:lang w:val="lv-LV"/>
              </w:rPr>
              <w:t>Kopējais</w:t>
            </w:r>
            <w:r>
              <w:rPr>
                <w:sz w:val="20"/>
                <w:szCs w:val="20"/>
                <w:lang w:val="lv-LV"/>
              </w:rPr>
              <w:t xml:space="preserve"> studentu skaits:</w:t>
            </w:r>
          </w:p>
        </w:tc>
        <w:tc>
          <w:tcPr>
            <w:tcW w:w="5873" w:type="dxa"/>
            <w:shd w:val="clear" w:color="auto" w:fill="EEF0C2"/>
          </w:tcPr>
          <w:p w14:paraId="6A419CA8" w14:textId="77777777" w:rsidR="00BB5EBF" w:rsidRPr="00A2479C" w:rsidRDefault="00BB5EBF" w:rsidP="00890E99">
            <w:pPr>
              <w:rPr>
                <w:i/>
                <w:iCs/>
                <w:sz w:val="20"/>
                <w:szCs w:val="20"/>
                <w:lang w:val="lv-LV"/>
              </w:rPr>
            </w:pPr>
          </w:p>
        </w:tc>
      </w:tr>
      <w:tr w:rsidR="00BB5EBF" w:rsidRPr="00A2479C" w14:paraId="53E14213" w14:textId="77777777" w:rsidTr="009C099B">
        <w:tc>
          <w:tcPr>
            <w:tcW w:w="3369" w:type="dxa"/>
          </w:tcPr>
          <w:p w14:paraId="5DF35097" w14:textId="05C374C9" w:rsidR="00BB5EBF" w:rsidRPr="00A2479C" w:rsidRDefault="00BB5EBF" w:rsidP="004D5F0F">
            <w:pPr>
              <w:spacing w:line="360" w:lineRule="auto"/>
              <w:jc w:val="right"/>
              <w:rPr>
                <w:sz w:val="20"/>
                <w:szCs w:val="20"/>
                <w:lang w:val="lv-LV"/>
              </w:rPr>
            </w:pPr>
            <w:r w:rsidRPr="00A2479C">
              <w:rPr>
                <w:sz w:val="20"/>
                <w:szCs w:val="20"/>
                <w:lang w:val="lv-LV"/>
              </w:rPr>
              <w:t xml:space="preserve">Kopējais </w:t>
            </w:r>
            <w:r>
              <w:rPr>
                <w:sz w:val="20"/>
                <w:szCs w:val="20"/>
                <w:lang w:val="lv-LV"/>
              </w:rPr>
              <w:t>pasniedzēju un darbinieku skaits:</w:t>
            </w:r>
          </w:p>
        </w:tc>
        <w:tc>
          <w:tcPr>
            <w:tcW w:w="5873" w:type="dxa"/>
            <w:shd w:val="clear" w:color="auto" w:fill="EEF0C2"/>
          </w:tcPr>
          <w:p w14:paraId="5A679C3A" w14:textId="77777777" w:rsidR="00BB5EBF" w:rsidRPr="00A2479C" w:rsidRDefault="00BB5EBF" w:rsidP="00890E99">
            <w:pPr>
              <w:rPr>
                <w:i/>
                <w:iCs/>
                <w:sz w:val="20"/>
                <w:szCs w:val="20"/>
                <w:lang w:val="lv-LV"/>
              </w:rPr>
            </w:pPr>
          </w:p>
        </w:tc>
      </w:tr>
    </w:tbl>
    <w:p w14:paraId="64CA1823" w14:textId="520BB01A" w:rsidR="00F26CEC" w:rsidRPr="00601E31" w:rsidRDefault="00F26CEC">
      <w:pPr>
        <w:rPr>
          <w:lang w:val="lv-LV"/>
        </w:rPr>
      </w:pPr>
    </w:p>
    <w:p w14:paraId="256FA552" w14:textId="3E22474C" w:rsidR="00F26CEC" w:rsidRPr="00601E31" w:rsidRDefault="00F26CEC">
      <w:pPr>
        <w:rPr>
          <w:lang w:val="lv-LV"/>
        </w:rPr>
      </w:pPr>
    </w:p>
    <w:sectPr w:rsidR="00F26CEC" w:rsidRPr="00601E31" w:rsidSect="00507B4C"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89FF" w14:textId="77777777" w:rsidR="00394165" w:rsidRDefault="00394165" w:rsidP="00294400">
      <w:pPr>
        <w:spacing w:after="0" w:line="240" w:lineRule="auto"/>
      </w:pPr>
      <w:r>
        <w:separator/>
      </w:r>
    </w:p>
  </w:endnote>
  <w:endnote w:type="continuationSeparator" w:id="0">
    <w:p w14:paraId="157020D1" w14:textId="77777777" w:rsidR="00394165" w:rsidRDefault="00394165" w:rsidP="00294400">
      <w:pPr>
        <w:spacing w:after="0" w:line="240" w:lineRule="auto"/>
      </w:pPr>
      <w:r>
        <w:continuationSeparator/>
      </w:r>
    </w:p>
  </w:endnote>
  <w:endnote w:type="continuationNotice" w:id="1">
    <w:p w14:paraId="7E7B9DDB" w14:textId="77777777" w:rsidR="00394165" w:rsidRDefault="003941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365338"/>
      <w:docPartObj>
        <w:docPartGallery w:val="Page Numbers (Bottom of Page)"/>
        <w:docPartUnique/>
      </w:docPartObj>
    </w:sdtPr>
    <w:sdtContent>
      <w:p w14:paraId="53D69148" w14:textId="630CA66A" w:rsidR="00507B4C" w:rsidRDefault="00507B4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222848B" w14:textId="77777777" w:rsidR="00507B4C" w:rsidRDefault="00507B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0792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D955B" w14:textId="6805A73B" w:rsidR="00507B4C" w:rsidRDefault="00507B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097261" w14:textId="77777777" w:rsidR="00507B4C" w:rsidRDefault="00507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439F7" w14:textId="77777777" w:rsidR="00394165" w:rsidRDefault="00394165" w:rsidP="00294400">
      <w:pPr>
        <w:spacing w:after="0" w:line="240" w:lineRule="auto"/>
      </w:pPr>
      <w:r>
        <w:separator/>
      </w:r>
    </w:p>
  </w:footnote>
  <w:footnote w:type="continuationSeparator" w:id="0">
    <w:p w14:paraId="56942CDD" w14:textId="77777777" w:rsidR="00394165" w:rsidRDefault="00394165" w:rsidP="00294400">
      <w:pPr>
        <w:spacing w:after="0" w:line="240" w:lineRule="auto"/>
      </w:pPr>
      <w:r>
        <w:continuationSeparator/>
      </w:r>
    </w:p>
  </w:footnote>
  <w:footnote w:type="continuationNotice" w:id="1">
    <w:p w14:paraId="7F2B0F85" w14:textId="77777777" w:rsidR="00394165" w:rsidRDefault="0039416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400"/>
    <w:rsid w:val="00017BC0"/>
    <w:rsid w:val="00033622"/>
    <w:rsid w:val="00065617"/>
    <w:rsid w:val="00073626"/>
    <w:rsid w:val="0008549F"/>
    <w:rsid w:val="00090E0A"/>
    <w:rsid w:val="000A103F"/>
    <w:rsid w:val="000A274B"/>
    <w:rsid w:val="000A2EED"/>
    <w:rsid w:val="000A5649"/>
    <w:rsid w:val="000B3976"/>
    <w:rsid w:val="000E0757"/>
    <w:rsid w:val="000E0A51"/>
    <w:rsid w:val="000E55ED"/>
    <w:rsid w:val="000E57DF"/>
    <w:rsid w:val="000F535F"/>
    <w:rsid w:val="00104F72"/>
    <w:rsid w:val="00137A6D"/>
    <w:rsid w:val="00137B1F"/>
    <w:rsid w:val="00154806"/>
    <w:rsid w:val="00155BEC"/>
    <w:rsid w:val="00162747"/>
    <w:rsid w:val="0016659B"/>
    <w:rsid w:val="0018132A"/>
    <w:rsid w:val="00181E44"/>
    <w:rsid w:val="001903F4"/>
    <w:rsid w:val="00197B26"/>
    <w:rsid w:val="001B0073"/>
    <w:rsid w:val="001C47D8"/>
    <w:rsid w:val="001C54F1"/>
    <w:rsid w:val="001C731F"/>
    <w:rsid w:val="001D5141"/>
    <w:rsid w:val="001F2C3A"/>
    <w:rsid w:val="00202450"/>
    <w:rsid w:val="00202FD5"/>
    <w:rsid w:val="002276FE"/>
    <w:rsid w:val="00231011"/>
    <w:rsid w:val="00254976"/>
    <w:rsid w:val="00260D97"/>
    <w:rsid w:val="002627F8"/>
    <w:rsid w:val="00264E17"/>
    <w:rsid w:val="00286D0A"/>
    <w:rsid w:val="00294400"/>
    <w:rsid w:val="00295215"/>
    <w:rsid w:val="002B5D7D"/>
    <w:rsid w:val="002C4C54"/>
    <w:rsid w:val="002C71D2"/>
    <w:rsid w:val="002D3A24"/>
    <w:rsid w:val="002F7900"/>
    <w:rsid w:val="00306C79"/>
    <w:rsid w:val="00314E00"/>
    <w:rsid w:val="0034564E"/>
    <w:rsid w:val="0034656E"/>
    <w:rsid w:val="003623C0"/>
    <w:rsid w:val="003628AD"/>
    <w:rsid w:val="0036567F"/>
    <w:rsid w:val="003777C7"/>
    <w:rsid w:val="00380DEC"/>
    <w:rsid w:val="003813A3"/>
    <w:rsid w:val="0039208E"/>
    <w:rsid w:val="00394165"/>
    <w:rsid w:val="003A0FFD"/>
    <w:rsid w:val="003A47ED"/>
    <w:rsid w:val="003E1D30"/>
    <w:rsid w:val="003E4729"/>
    <w:rsid w:val="00407E86"/>
    <w:rsid w:val="004165BA"/>
    <w:rsid w:val="00426460"/>
    <w:rsid w:val="00446B3C"/>
    <w:rsid w:val="004560B6"/>
    <w:rsid w:val="00462926"/>
    <w:rsid w:val="00462E95"/>
    <w:rsid w:val="00463542"/>
    <w:rsid w:val="00465518"/>
    <w:rsid w:val="004666C9"/>
    <w:rsid w:val="00492279"/>
    <w:rsid w:val="004C1DFE"/>
    <w:rsid w:val="004C5901"/>
    <w:rsid w:val="004D3456"/>
    <w:rsid w:val="004D3F92"/>
    <w:rsid w:val="004D5F0F"/>
    <w:rsid w:val="004D6A5D"/>
    <w:rsid w:val="004F0847"/>
    <w:rsid w:val="004F75C1"/>
    <w:rsid w:val="005023AA"/>
    <w:rsid w:val="00507B4C"/>
    <w:rsid w:val="0052454F"/>
    <w:rsid w:val="00533775"/>
    <w:rsid w:val="00536501"/>
    <w:rsid w:val="00540D33"/>
    <w:rsid w:val="00546978"/>
    <w:rsid w:val="0056702B"/>
    <w:rsid w:val="00584BEE"/>
    <w:rsid w:val="005977C1"/>
    <w:rsid w:val="005A4F9B"/>
    <w:rsid w:val="005A75D6"/>
    <w:rsid w:val="005B7971"/>
    <w:rsid w:val="005D5A41"/>
    <w:rsid w:val="005D7503"/>
    <w:rsid w:val="005E76D4"/>
    <w:rsid w:val="005F1D22"/>
    <w:rsid w:val="005F61BF"/>
    <w:rsid w:val="00601E31"/>
    <w:rsid w:val="006108B3"/>
    <w:rsid w:val="00631BF3"/>
    <w:rsid w:val="0066199C"/>
    <w:rsid w:val="00665FC7"/>
    <w:rsid w:val="006859BA"/>
    <w:rsid w:val="00697B68"/>
    <w:rsid w:val="006A24BF"/>
    <w:rsid w:val="006B1D42"/>
    <w:rsid w:val="006C6835"/>
    <w:rsid w:val="006D6286"/>
    <w:rsid w:val="006E3634"/>
    <w:rsid w:val="00702865"/>
    <w:rsid w:val="00703BCC"/>
    <w:rsid w:val="00705599"/>
    <w:rsid w:val="007060CF"/>
    <w:rsid w:val="00713F0C"/>
    <w:rsid w:val="00722B23"/>
    <w:rsid w:val="007411DD"/>
    <w:rsid w:val="0078796E"/>
    <w:rsid w:val="007A6075"/>
    <w:rsid w:val="007B6B5D"/>
    <w:rsid w:val="007E04D3"/>
    <w:rsid w:val="00801279"/>
    <w:rsid w:val="00804C2F"/>
    <w:rsid w:val="00807DA2"/>
    <w:rsid w:val="00824249"/>
    <w:rsid w:val="008756B4"/>
    <w:rsid w:val="00883D85"/>
    <w:rsid w:val="00890E99"/>
    <w:rsid w:val="008953A0"/>
    <w:rsid w:val="008B4096"/>
    <w:rsid w:val="008D0262"/>
    <w:rsid w:val="008D5B7C"/>
    <w:rsid w:val="008D5E60"/>
    <w:rsid w:val="008D65A2"/>
    <w:rsid w:val="008F15E7"/>
    <w:rsid w:val="0091076B"/>
    <w:rsid w:val="0091190E"/>
    <w:rsid w:val="0092157C"/>
    <w:rsid w:val="00941423"/>
    <w:rsid w:val="00944582"/>
    <w:rsid w:val="00946789"/>
    <w:rsid w:val="00962C33"/>
    <w:rsid w:val="009749A8"/>
    <w:rsid w:val="00977E52"/>
    <w:rsid w:val="00986010"/>
    <w:rsid w:val="009A1C6A"/>
    <w:rsid w:val="009B6D28"/>
    <w:rsid w:val="009C099B"/>
    <w:rsid w:val="009D3AAF"/>
    <w:rsid w:val="009D7236"/>
    <w:rsid w:val="009E23BD"/>
    <w:rsid w:val="009F5D73"/>
    <w:rsid w:val="009F7F20"/>
    <w:rsid w:val="00A01969"/>
    <w:rsid w:val="00A02879"/>
    <w:rsid w:val="00A22B5A"/>
    <w:rsid w:val="00A2479C"/>
    <w:rsid w:val="00A31B52"/>
    <w:rsid w:val="00A5668B"/>
    <w:rsid w:val="00AA548D"/>
    <w:rsid w:val="00AA5C7E"/>
    <w:rsid w:val="00AA68CA"/>
    <w:rsid w:val="00AA6E59"/>
    <w:rsid w:val="00AA7295"/>
    <w:rsid w:val="00AC4972"/>
    <w:rsid w:val="00AE0932"/>
    <w:rsid w:val="00AE5932"/>
    <w:rsid w:val="00AE6EB0"/>
    <w:rsid w:val="00AF6BEF"/>
    <w:rsid w:val="00B03CF9"/>
    <w:rsid w:val="00B21078"/>
    <w:rsid w:val="00B329E0"/>
    <w:rsid w:val="00B5439B"/>
    <w:rsid w:val="00B617CF"/>
    <w:rsid w:val="00B76B8C"/>
    <w:rsid w:val="00BA0919"/>
    <w:rsid w:val="00BB1CA7"/>
    <w:rsid w:val="00BB5EBF"/>
    <w:rsid w:val="00BE00E5"/>
    <w:rsid w:val="00BF18B0"/>
    <w:rsid w:val="00C03DB9"/>
    <w:rsid w:val="00C05DC0"/>
    <w:rsid w:val="00C07191"/>
    <w:rsid w:val="00C21A31"/>
    <w:rsid w:val="00C31BEE"/>
    <w:rsid w:val="00C400FA"/>
    <w:rsid w:val="00C56194"/>
    <w:rsid w:val="00C76DE4"/>
    <w:rsid w:val="00C91C71"/>
    <w:rsid w:val="00CB1A48"/>
    <w:rsid w:val="00CB26B8"/>
    <w:rsid w:val="00CC2AEE"/>
    <w:rsid w:val="00CE29B4"/>
    <w:rsid w:val="00CE5112"/>
    <w:rsid w:val="00CF1834"/>
    <w:rsid w:val="00CF4009"/>
    <w:rsid w:val="00D2484B"/>
    <w:rsid w:val="00D26AA8"/>
    <w:rsid w:val="00D410BA"/>
    <w:rsid w:val="00D62244"/>
    <w:rsid w:val="00D64856"/>
    <w:rsid w:val="00D65EFE"/>
    <w:rsid w:val="00D66035"/>
    <w:rsid w:val="00DE6A33"/>
    <w:rsid w:val="00DF2BF6"/>
    <w:rsid w:val="00E0306E"/>
    <w:rsid w:val="00E147EC"/>
    <w:rsid w:val="00E17F05"/>
    <w:rsid w:val="00E23604"/>
    <w:rsid w:val="00E318AE"/>
    <w:rsid w:val="00E47108"/>
    <w:rsid w:val="00E53601"/>
    <w:rsid w:val="00E57274"/>
    <w:rsid w:val="00E62B42"/>
    <w:rsid w:val="00E63221"/>
    <w:rsid w:val="00E634D6"/>
    <w:rsid w:val="00E8652E"/>
    <w:rsid w:val="00E93276"/>
    <w:rsid w:val="00EB0639"/>
    <w:rsid w:val="00EB59DA"/>
    <w:rsid w:val="00EB5A8D"/>
    <w:rsid w:val="00EC3021"/>
    <w:rsid w:val="00EF5591"/>
    <w:rsid w:val="00EF59D7"/>
    <w:rsid w:val="00F02FC7"/>
    <w:rsid w:val="00F13D25"/>
    <w:rsid w:val="00F26CEC"/>
    <w:rsid w:val="00F4738D"/>
    <w:rsid w:val="00F47E20"/>
    <w:rsid w:val="00F60B58"/>
    <w:rsid w:val="00F63A74"/>
    <w:rsid w:val="00F64D13"/>
    <w:rsid w:val="00F71D74"/>
    <w:rsid w:val="00F7239E"/>
    <w:rsid w:val="00F72C1D"/>
    <w:rsid w:val="00F8524B"/>
    <w:rsid w:val="00F86BDD"/>
    <w:rsid w:val="00F87B34"/>
    <w:rsid w:val="00F91915"/>
    <w:rsid w:val="00F92AB9"/>
    <w:rsid w:val="00F940D0"/>
    <w:rsid w:val="00FB027E"/>
    <w:rsid w:val="00FC2F25"/>
    <w:rsid w:val="00FE000A"/>
    <w:rsid w:val="00FF7A66"/>
    <w:rsid w:val="098AECE5"/>
    <w:rsid w:val="11A3A71D"/>
    <w:rsid w:val="173DA56B"/>
    <w:rsid w:val="1931C599"/>
    <w:rsid w:val="1ACD95FA"/>
    <w:rsid w:val="1B6C6391"/>
    <w:rsid w:val="1ED31741"/>
    <w:rsid w:val="2962D45C"/>
    <w:rsid w:val="29CA0FCC"/>
    <w:rsid w:val="2C092654"/>
    <w:rsid w:val="37B101F5"/>
    <w:rsid w:val="37DFEC94"/>
    <w:rsid w:val="5C47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FB89D8"/>
  <w15:chartTrackingRefBased/>
  <w15:docId w15:val="{10E92F0B-43F8-4368-88FE-C01B7DAC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400"/>
  </w:style>
  <w:style w:type="paragraph" w:styleId="Footer">
    <w:name w:val="footer"/>
    <w:basedOn w:val="Normal"/>
    <w:link w:val="FooterChar"/>
    <w:uiPriority w:val="99"/>
    <w:unhideWhenUsed/>
    <w:rsid w:val="00294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400"/>
  </w:style>
  <w:style w:type="paragraph" w:customStyle="1" w:styleId="paragraph">
    <w:name w:val="paragraph"/>
    <w:basedOn w:val="Normal"/>
    <w:rsid w:val="0029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94400"/>
  </w:style>
  <w:style w:type="character" w:customStyle="1" w:styleId="eop">
    <w:name w:val="eop"/>
    <w:basedOn w:val="DefaultParagraphFont"/>
    <w:rsid w:val="00294400"/>
  </w:style>
  <w:style w:type="table" w:styleId="TableGrid">
    <w:name w:val="Table Grid"/>
    <w:basedOn w:val="TableNormal"/>
    <w:uiPriority w:val="39"/>
    <w:rsid w:val="00426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F53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8D65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5A2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F940D0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72C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C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2C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C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C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78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1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9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176b42-aa0d-468c-9eb4-2f2e5f8036fd" xsi:nil="true"/>
    <lcf76f155ced4ddcb4097134ff3c332f xmlns="5c609e0a-15ab-440c-87a7-6b8c7b3a99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1E0507324C841B10CA1D2DF4BF746" ma:contentTypeVersion="14" ma:contentTypeDescription="Create a new document." ma:contentTypeScope="" ma:versionID="d5a970a2991c2ae372c2b8c50c4f5ef5">
  <xsd:schema xmlns:xsd="http://www.w3.org/2001/XMLSchema" xmlns:xs="http://www.w3.org/2001/XMLSchema" xmlns:p="http://schemas.microsoft.com/office/2006/metadata/properties" xmlns:ns2="5c609e0a-15ab-440c-87a7-6b8c7b3a99c9" xmlns:ns3="bc176b42-aa0d-468c-9eb4-2f2e5f8036fd" targetNamespace="http://schemas.microsoft.com/office/2006/metadata/properties" ma:root="true" ma:fieldsID="34641ac2e6626fdb31332a883e519f6c" ns2:_="" ns3:_="">
    <xsd:import namespace="5c609e0a-15ab-440c-87a7-6b8c7b3a99c9"/>
    <xsd:import namespace="bc176b42-aa0d-468c-9eb4-2f2e5f803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09e0a-15ab-440c-87a7-6b8c7b3a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80fad7-8666-4ec1-9377-a31f53add1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76b42-aa0d-468c-9eb4-2f2e5f803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395c4c4-4e34-4b97-b51f-3d98e9e373e0}" ma:internalName="TaxCatchAll" ma:showField="CatchAllData" ma:web="bc176b42-aa0d-468c-9eb4-2f2e5f803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29ECF-12F9-4D6F-B5D3-889B0D77FC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DA48AB-558A-43BF-B138-9544B29BCD4D}">
  <ds:schemaRefs>
    <ds:schemaRef ds:uri="http://schemas.microsoft.com/office/2006/metadata/properties"/>
    <ds:schemaRef ds:uri="http://schemas.microsoft.com/office/infopath/2007/PartnerControls"/>
    <ds:schemaRef ds:uri="bc176b42-aa0d-468c-9eb4-2f2e5f8036fd"/>
    <ds:schemaRef ds:uri="5c609e0a-15ab-440c-87a7-6b8c7b3a99c9"/>
  </ds:schemaRefs>
</ds:datastoreItem>
</file>

<file path=customXml/itemProps3.xml><?xml version="1.0" encoding="utf-8"?>
<ds:datastoreItem xmlns:ds="http://schemas.openxmlformats.org/officeDocument/2006/customXml" ds:itemID="{35FDD6A8-5E04-4501-8C7A-CAF6C79968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B15052-0C6A-4E46-BC34-51F1306D5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09e0a-15ab-440c-87a7-6b8c7b3a99c9"/>
    <ds:schemaRef ds:uri="bc176b42-aa0d-468c-9eb4-2f2e5f8036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Augstākās izglītības un zinātnes IT koplietošanas pakalpojumu centrs</dc:creator>
  <cp:keywords/>
  <dc:description/>
  <cp:lastModifiedBy>Vitālijs Borščs</cp:lastModifiedBy>
  <cp:revision>229</cp:revision>
  <cp:lastPrinted>2023-08-02T07:18:00Z</cp:lastPrinted>
  <dcterms:created xsi:type="dcterms:W3CDTF">2023-03-13T12:45:00Z</dcterms:created>
  <dcterms:modified xsi:type="dcterms:W3CDTF">2026-04-15T13:17:00Z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0x01010084F1E0507324C841B10CA1D2DF4BF746</vt:lpwstr>
  </property>
  <property fmtid="{D5CDD505-2E9C-101B-9397-08002B2CF9AE}" pid="3" name="MediaServiceImageTags">
    <vt:lpwstr/>
  </property>
</Properties>
</file>